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127C6">
      <w:pPr>
        <w:tabs>
          <w:tab w:val="left" w:pos="4905"/>
        </w:tabs>
        <w:ind w:left="45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化学学院   </w:t>
      </w:r>
      <w:r>
        <w:rPr>
          <w:rFonts w:ascii="方正小标宋简体" w:hAnsi="宋体" w:eastAsia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sz w:val="36"/>
          <w:szCs w:val="36"/>
        </w:rPr>
        <w:t>26年南开大学教职工游泳比赛报名表</w:t>
      </w:r>
    </w:p>
    <w:bookmarkEnd w:id="0"/>
    <w:tbl>
      <w:tblPr>
        <w:tblStyle w:val="4"/>
        <w:tblW w:w="131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52"/>
        <w:gridCol w:w="1754"/>
        <w:gridCol w:w="1419"/>
        <w:gridCol w:w="1939"/>
        <w:gridCol w:w="2296"/>
        <w:gridCol w:w="2645"/>
      </w:tblGrid>
      <w:tr w14:paraId="6AE9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8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74011">
            <w:pP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所属工会小组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</w:p>
        </w:tc>
        <w:tc>
          <w:tcPr>
            <w:tcW w:w="8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73486">
            <w:pPr>
              <w:rPr>
                <w:rFonts w:hint="default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填报人：                         电话：</w:t>
            </w:r>
          </w:p>
        </w:tc>
      </w:tr>
      <w:tr w14:paraId="7106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D190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比赛项目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6B8E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工号</w:t>
            </w: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48519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蛙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泳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/自由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泳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AFE3B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DDAD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CE7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50BB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一寸照片（电子版）</w:t>
            </w:r>
          </w:p>
        </w:tc>
      </w:tr>
      <w:tr w14:paraId="6763E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6BF9D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男甲50米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FBFC4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F2C03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C0D6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75150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A436D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C341B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76A7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4FE6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75EA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F030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9E55D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AD8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E937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E3E4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6EF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807F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男甲100米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8BFC9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94D3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DD7B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343C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5467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BEDE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879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00C68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1CA5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5F30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3C4A5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AECF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4A4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3B65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3818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BF371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男甲200米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069F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0616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66FF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213D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F88A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6862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37A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84111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A4F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170C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D145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E13F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FE22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15CF3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19C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161F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男甲400米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5A38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A583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4F38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A6D7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CE54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2A7F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C99D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D2689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911E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6858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7C6A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87CA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C7AB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249F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1A47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1D19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男乙50米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90B1A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819FD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3C6E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057F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DD0B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DDBF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4021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78388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0811D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96E38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AC68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9AE2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02A4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17D6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B12A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E4F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男乙100米</w:t>
            </w:r>
          </w:p>
        </w:tc>
        <w:tc>
          <w:tcPr>
            <w:tcW w:w="1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7661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2D9B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6034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31FF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B2F3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D30E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C6A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CA7B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61E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5B509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5197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4FF2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B6E7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2265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966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F699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男乙200米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135FD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0EA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6A965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B19F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0BA0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920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CE8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7B2AF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9FEE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9DF8F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F7EE5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23FD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17BF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30DF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2E16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52CF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男乙400米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E23D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BE7D4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03B53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208B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C147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9F9C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57A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2585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75853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9382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659A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79CB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E63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7A7D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339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70BFD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女甲50米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C517F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546E9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D549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A434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998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9172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88B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E4043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97FB4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29EB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8D62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7FD4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EE49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D83C5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5E42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57648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女甲100米</w:t>
            </w:r>
          </w:p>
        </w:tc>
        <w:tc>
          <w:tcPr>
            <w:tcW w:w="1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C9CE3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B44B1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BBF95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8A7C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14BA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3410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8DF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6999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CB474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5833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1E52F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1C00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B530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0A02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843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6C2A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女甲200米</w:t>
            </w:r>
          </w:p>
        </w:tc>
        <w:tc>
          <w:tcPr>
            <w:tcW w:w="1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9F0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4F2E1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5DBE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5D73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2783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B4E8A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BAD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413A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72F29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B1975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BEE5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E819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EE1E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A9777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B2D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CEA5B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女甲400米</w:t>
            </w:r>
          </w:p>
        </w:tc>
        <w:tc>
          <w:tcPr>
            <w:tcW w:w="1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3F47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CD38D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8218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42AE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3A49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419C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04CF2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15862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46935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0873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6113A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A751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6397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BDDF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32607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F420D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女乙50米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8E9CF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5745C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6564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E06A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EFC7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487F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1C0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B155F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8CF8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4780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33325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6CEFD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C4F4F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3C8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1C1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612F0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女乙100米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DBA6F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B3D7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628F1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59CB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8F68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0C38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543C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A2698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A8F59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331A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F2CF8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E4E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09A5B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A0EC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4789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0CCC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女乙200米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799F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30D01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A6F74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D353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4385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F4626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5037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4A997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4DCB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ED2A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3BF24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A92F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0310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3A39C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2B6C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DA9E1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bidi="ar"/>
              </w:rPr>
              <w:t>女乙400米</w:t>
            </w: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9412E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86C9A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F772F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D8A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EB8F4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F265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6E11C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1E339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  <w:tc>
          <w:tcPr>
            <w:tcW w:w="1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C9261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22F06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319A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BD798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976D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FA232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 w14:paraId="3536DD84">
      <w:pPr>
        <w:tabs>
          <w:tab w:val="left" w:pos="4905"/>
        </w:tabs>
        <w:ind w:left="450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4DE0F7FE">
      <w:pPr>
        <w:tabs>
          <w:tab w:val="left" w:pos="4905"/>
        </w:tabs>
        <w:ind w:left="450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4"/>
        <w:tblW w:w="13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682"/>
        <w:gridCol w:w="1814"/>
        <w:gridCol w:w="1814"/>
        <w:gridCol w:w="1814"/>
        <w:gridCol w:w="1449"/>
        <w:gridCol w:w="2668"/>
      </w:tblGrid>
      <w:tr w14:paraId="33E8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223" w:type="dxa"/>
            <w:vAlign w:val="center"/>
          </w:tcPr>
          <w:p w14:paraId="5ACC5BF5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8"/>
              </w:rPr>
              <w:t>基层分会</w:t>
            </w:r>
          </w:p>
        </w:tc>
        <w:tc>
          <w:tcPr>
            <w:tcW w:w="1682" w:type="dxa"/>
            <w:vAlign w:val="center"/>
          </w:tcPr>
          <w:p w14:paraId="444D4B81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姓名</w:t>
            </w:r>
          </w:p>
        </w:tc>
        <w:tc>
          <w:tcPr>
            <w:tcW w:w="1814" w:type="dxa"/>
            <w:vAlign w:val="center"/>
          </w:tcPr>
          <w:p w14:paraId="3F766E87">
            <w:pPr>
              <w:tabs>
                <w:tab w:val="left" w:pos="4905"/>
              </w:tabs>
              <w:jc w:val="center"/>
              <w:rPr>
                <w:rFonts w:hint="eastAsia" w:ascii="方正小标宋简体" w:hAnsi="仿宋" w:eastAsia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14" w:type="dxa"/>
            <w:vAlign w:val="center"/>
          </w:tcPr>
          <w:p w14:paraId="4A870768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工号</w:t>
            </w:r>
          </w:p>
        </w:tc>
        <w:tc>
          <w:tcPr>
            <w:tcW w:w="1814" w:type="dxa"/>
            <w:vAlign w:val="center"/>
          </w:tcPr>
          <w:p w14:paraId="6296C7D8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身份证号</w:t>
            </w:r>
          </w:p>
        </w:tc>
        <w:tc>
          <w:tcPr>
            <w:tcW w:w="1449" w:type="dxa"/>
            <w:vAlign w:val="center"/>
          </w:tcPr>
          <w:p w14:paraId="427712B1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8"/>
                <w:szCs w:val="28"/>
              </w:rPr>
              <w:t>手机号</w:t>
            </w:r>
          </w:p>
        </w:tc>
        <w:tc>
          <w:tcPr>
            <w:tcW w:w="2668" w:type="dxa"/>
            <w:vAlign w:val="center"/>
          </w:tcPr>
          <w:p w14:paraId="37C087C3">
            <w:pPr>
              <w:tabs>
                <w:tab w:val="left" w:pos="4905"/>
              </w:tabs>
              <w:jc w:val="center"/>
              <w:rPr>
                <w:rFonts w:hint="eastAsia"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一寸照片（电子版）</w:t>
            </w:r>
          </w:p>
        </w:tc>
      </w:tr>
      <w:tr w14:paraId="181C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223" w:type="dxa"/>
            <w:vMerge w:val="restart"/>
            <w:vAlign w:val="center"/>
          </w:tcPr>
          <w:p w14:paraId="225C31A4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8"/>
              </w:rPr>
              <w:t>男女混合接力.</w:t>
            </w:r>
          </w:p>
          <w:p w14:paraId="1D1F4316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8"/>
              </w:rPr>
              <w:t>（限甲组，</w:t>
            </w:r>
          </w:p>
          <w:p w14:paraId="7B1E440D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8"/>
                <w:highlight w:val="yellow"/>
              </w:rPr>
              <w:t>每队至少一名女教职工参赛</w:t>
            </w:r>
            <w:r>
              <w:rPr>
                <w:rFonts w:hint="eastAsia" w:ascii="方正小标宋简体" w:hAnsi="仿宋" w:eastAsia="方正小标宋简体"/>
                <w:sz w:val="24"/>
                <w:szCs w:val="28"/>
              </w:rPr>
              <w:t>）</w:t>
            </w:r>
          </w:p>
        </w:tc>
        <w:tc>
          <w:tcPr>
            <w:tcW w:w="1682" w:type="dxa"/>
            <w:vAlign w:val="center"/>
          </w:tcPr>
          <w:p w14:paraId="0F6E07BC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C243442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D422F5E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03D5018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3740894D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8" w:type="dxa"/>
            <w:vAlign w:val="center"/>
          </w:tcPr>
          <w:p w14:paraId="270D2BE6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B23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223" w:type="dxa"/>
            <w:vMerge w:val="continue"/>
            <w:vAlign w:val="center"/>
          </w:tcPr>
          <w:p w14:paraId="5E81697B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B1D8468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B21A5DF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78DBFBC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067D0C8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745D213B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8" w:type="dxa"/>
            <w:vAlign w:val="center"/>
          </w:tcPr>
          <w:p w14:paraId="349248D9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F53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223" w:type="dxa"/>
            <w:vMerge w:val="continue"/>
            <w:vAlign w:val="center"/>
          </w:tcPr>
          <w:p w14:paraId="0A9CB055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7407415F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1E45BB2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2204875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D8D0826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7DD8DF91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8" w:type="dxa"/>
            <w:vAlign w:val="center"/>
          </w:tcPr>
          <w:p w14:paraId="502E1654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C7E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223" w:type="dxa"/>
            <w:vMerge w:val="continue"/>
            <w:vAlign w:val="center"/>
          </w:tcPr>
          <w:p w14:paraId="665478AE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23C73FF9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32E847B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22481C1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5E4418C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3AE807C8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8" w:type="dxa"/>
            <w:vAlign w:val="center"/>
          </w:tcPr>
          <w:p w14:paraId="543F8D30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23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223" w:type="dxa"/>
            <w:vMerge w:val="restart"/>
            <w:vAlign w:val="center"/>
          </w:tcPr>
          <w:p w14:paraId="57C84F63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8"/>
              </w:rPr>
              <w:t>男女混合接力.</w:t>
            </w:r>
          </w:p>
          <w:p w14:paraId="1534616B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8"/>
              </w:rPr>
              <w:t>（限乙组，</w:t>
            </w:r>
          </w:p>
          <w:p w14:paraId="4886A246">
            <w:pPr>
              <w:tabs>
                <w:tab w:val="left" w:pos="4905"/>
              </w:tabs>
              <w:spacing w:line="240" w:lineRule="exact"/>
              <w:jc w:val="center"/>
              <w:rPr>
                <w:rFonts w:ascii="方正小标宋简体" w:hAnsi="仿宋" w:eastAsia="方正小标宋简体"/>
                <w:sz w:val="24"/>
                <w:szCs w:val="28"/>
              </w:rPr>
            </w:pPr>
            <w:r>
              <w:rPr>
                <w:rFonts w:hint="eastAsia" w:ascii="方正小标宋简体" w:hAnsi="仿宋" w:eastAsia="方正小标宋简体"/>
                <w:sz w:val="24"/>
                <w:szCs w:val="28"/>
                <w:highlight w:val="yellow"/>
              </w:rPr>
              <w:t>每队至少一名女教职工参赛</w:t>
            </w:r>
            <w:r>
              <w:rPr>
                <w:rFonts w:hint="eastAsia" w:ascii="方正小标宋简体" w:hAnsi="仿宋" w:eastAsia="方正小标宋简体"/>
                <w:sz w:val="24"/>
                <w:szCs w:val="28"/>
              </w:rPr>
              <w:t>）</w:t>
            </w:r>
          </w:p>
        </w:tc>
        <w:tc>
          <w:tcPr>
            <w:tcW w:w="1682" w:type="dxa"/>
            <w:vAlign w:val="center"/>
          </w:tcPr>
          <w:p w14:paraId="62E03517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ED95764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5BE8869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CD9A43E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4D3C07B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8" w:type="dxa"/>
            <w:vAlign w:val="center"/>
          </w:tcPr>
          <w:p w14:paraId="558F1731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369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223" w:type="dxa"/>
            <w:vMerge w:val="continue"/>
            <w:vAlign w:val="center"/>
          </w:tcPr>
          <w:p w14:paraId="33603EA0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02AB9981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FA384EE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6DAF84A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EBE64F1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6C81916D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8" w:type="dxa"/>
            <w:vAlign w:val="center"/>
          </w:tcPr>
          <w:p w14:paraId="666D6497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6AD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223" w:type="dxa"/>
            <w:vMerge w:val="continue"/>
            <w:vAlign w:val="center"/>
          </w:tcPr>
          <w:p w14:paraId="2DE483CB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1DFC2FFA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1A3B861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264E9FF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21F513C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29529E03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8" w:type="dxa"/>
            <w:vAlign w:val="center"/>
          </w:tcPr>
          <w:p w14:paraId="01D9DDF0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2FF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223" w:type="dxa"/>
            <w:vMerge w:val="continue"/>
            <w:vAlign w:val="center"/>
          </w:tcPr>
          <w:p w14:paraId="560FF8A4">
            <w:pPr>
              <w:tabs>
                <w:tab w:val="left" w:pos="4905"/>
              </w:tabs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49F6EECE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533D7A5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B151559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3C7EB68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420FED67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68" w:type="dxa"/>
            <w:vAlign w:val="center"/>
          </w:tcPr>
          <w:p w14:paraId="0F052B11">
            <w:pPr>
              <w:tabs>
                <w:tab w:val="left" w:pos="4905"/>
              </w:tabs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4F5C6CE">
      <w:pPr>
        <w:spacing w:line="360" w:lineRule="auto"/>
        <w:rPr>
          <w:rFonts w:hint="eastAsia" w:ascii="Tahoma" w:hAnsi="Tahoma" w:eastAsia="华文中宋" w:cs="Tahoma"/>
          <w:color w:val="333333"/>
          <w:szCs w:val="21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华文中宋" w:hAnsi="华文中宋" w:eastAsia="华文中宋"/>
          <w:b/>
          <w:color w:val="FF0000"/>
          <w:sz w:val="32"/>
          <w:szCs w:val="32"/>
        </w:rPr>
        <w:t>注：混合接力项目报名两队的，可以在表格中加行</w:t>
      </w:r>
      <w:r>
        <w:rPr>
          <w:rFonts w:hint="eastAsia" w:ascii="华文中宋" w:hAnsi="华文中宋" w:eastAsia="华文中宋"/>
          <w:b/>
          <w:color w:val="FF0000"/>
          <w:sz w:val="32"/>
          <w:szCs w:val="32"/>
          <w:lang w:eastAsia="zh-CN"/>
        </w:rPr>
        <w:t>。</w:t>
      </w:r>
    </w:p>
    <w:p w14:paraId="696841A2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GJlMGFmYWFhNTFiYTE1NmZlY2NiMDk1ZDE3YTIifQ=="/>
  </w:docVars>
  <w:rsids>
    <w:rsidRoot w:val="71695881"/>
    <w:rsid w:val="000A6A7E"/>
    <w:rsid w:val="000D71DC"/>
    <w:rsid w:val="001669DB"/>
    <w:rsid w:val="00171B0F"/>
    <w:rsid w:val="00241729"/>
    <w:rsid w:val="00360E24"/>
    <w:rsid w:val="004918A0"/>
    <w:rsid w:val="004D3697"/>
    <w:rsid w:val="00517954"/>
    <w:rsid w:val="00526EEA"/>
    <w:rsid w:val="005558DA"/>
    <w:rsid w:val="00631C08"/>
    <w:rsid w:val="00787759"/>
    <w:rsid w:val="00792493"/>
    <w:rsid w:val="007C2C78"/>
    <w:rsid w:val="007D2834"/>
    <w:rsid w:val="008F4B7B"/>
    <w:rsid w:val="00AD75BA"/>
    <w:rsid w:val="00D54D39"/>
    <w:rsid w:val="00DF2D1C"/>
    <w:rsid w:val="00DF3216"/>
    <w:rsid w:val="00F716B7"/>
    <w:rsid w:val="00FB2429"/>
    <w:rsid w:val="0100390C"/>
    <w:rsid w:val="01910A08"/>
    <w:rsid w:val="01E23011"/>
    <w:rsid w:val="02076F1C"/>
    <w:rsid w:val="0284056C"/>
    <w:rsid w:val="03056101"/>
    <w:rsid w:val="039667A9"/>
    <w:rsid w:val="03C84489"/>
    <w:rsid w:val="06471FDD"/>
    <w:rsid w:val="06B275CC"/>
    <w:rsid w:val="079923C4"/>
    <w:rsid w:val="08145EEF"/>
    <w:rsid w:val="087E15BA"/>
    <w:rsid w:val="08C23B9D"/>
    <w:rsid w:val="09F61D50"/>
    <w:rsid w:val="0B811AED"/>
    <w:rsid w:val="0B8415DD"/>
    <w:rsid w:val="0DB8556E"/>
    <w:rsid w:val="0E4D483E"/>
    <w:rsid w:val="0FBF4992"/>
    <w:rsid w:val="106A0DA2"/>
    <w:rsid w:val="10A818CA"/>
    <w:rsid w:val="10CA1840"/>
    <w:rsid w:val="12647A72"/>
    <w:rsid w:val="12CF313E"/>
    <w:rsid w:val="12D90460"/>
    <w:rsid w:val="12DA1AE3"/>
    <w:rsid w:val="137F4B64"/>
    <w:rsid w:val="14EC51E3"/>
    <w:rsid w:val="15C42D02"/>
    <w:rsid w:val="161A5018"/>
    <w:rsid w:val="16557DFE"/>
    <w:rsid w:val="18DC0363"/>
    <w:rsid w:val="19BB266E"/>
    <w:rsid w:val="1AA17AB6"/>
    <w:rsid w:val="1D7E5E8C"/>
    <w:rsid w:val="1D905BC0"/>
    <w:rsid w:val="1E686192"/>
    <w:rsid w:val="2007660D"/>
    <w:rsid w:val="202C6073"/>
    <w:rsid w:val="20484530"/>
    <w:rsid w:val="20E24984"/>
    <w:rsid w:val="20E93F65"/>
    <w:rsid w:val="217E28FF"/>
    <w:rsid w:val="21E14C3C"/>
    <w:rsid w:val="23333275"/>
    <w:rsid w:val="24637B8A"/>
    <w:rsid w:val="2681079B"/>
    <w:rsid w:val="268D0EEE"/>
    <w:rsid w:val="26C708A4"/>
    <w:rsid w:val="26E32EDA"/>
    <w:rsid w:val="274041B2"/>
    <w:rsid w:val="28CC03F4"/>
    <w:rsid w:val="295B3526"/>
    <w:rsid w:val="2B54022C"/>
    <w:rsid w:val="2C2220D9"/>
    <w:rsid w:val="2C3F712F"/>
    <w:rsid w:val="2CC66F08"/>
    <w:rsid w:val="2D241E80"/>
    <w:rsid w:val="2E1F0FC6"/>
    <w:rsid w:val="2EB07E70"/>
    <w:rsid w:val="2ED022C0"/>
    <w:rsid w:val="2F454A5C"/>
    <w:rsid w:val="2F505567"/>
    <w:rsid w:val="2F57478F"/>
    <w:rsid w:val="305F1B4D"/>
    <w:rsid w:val="31A16195"/>
    <w:rsid w:val="3273368E"/>
    <w:rsid w:val="337F42B4"/>
    <w:rsid w:val="34000F51"/>
    <w:rsid w:val="347831DE"/>
    <w:rsid w:val="34EF0FC6"/>
    <w:rsid w:val="356814A4"/>
    <w:rsid w:val="36394BEF"/>
    <w:rsid w:val="37A34A15"/>
    <w:rsid w:val="38767A34"/>
    <w:rsid w:val="39C26CA9"/>
    <w:rsid w:val="39D07618"/>
    <w:rsid w:val="3AA52853"/>
    <w:rsid w:val="3C29300F"/>
    <w:rsid w:val="3C677B59"/>
    <w:rsid w:val="3DC01751"/>
    <w:rsid w:val="3DC76F84"/>
    <w:rsid w:val="3F03223E"/>
    <w:rsid w:val="3FA330D9"/>
    <w:rsid w:val="40BB2DD0"/>
    <w:rsid w:val="421D53C4"/>
    <w:rsid w:val="4382122C"/>
    <w:rsid w:val="43D30430"/>
    <w:rsid w:val="460D74FE"/>
    <w:rsid w:val="49373210"/>
    <w:rsid w:val="498126DD"/>
    <w:rsid w:val="49836455"/>
    <w:rsid w:val="49FB423D"/>
    <w:rsid w:val="4AE50A49"/>
    <w:rsid w:val="4B2B6DA4"/>
    <w:rsid w:val="4B863FDA"/>
    <w:rsid w:val="4C286E40"/>
    <w:rsid w:val="4C3677AE"/>
    <w:rsid w:val="4D467EC5"/>
    <w:rsid w:val="4D534390"/>
    <w:rsid w:val="4D6E4D26"/>
    <w:rsid w:val="4E0B6A19"/>
    <w:rsid w:val="50504BB7"/>
    <w:rsid w:val="50A54F03"/>
    <w:rsid w:val="50FC089B"/>
    <w:rsid w:val="511B6F73"/>
    <w:rsid w:val="51B318A1"/>
    <w:rsid w:val="522462FB"/>
    <w:rsid w:val="52383B54"/>
    <w:rsid w:val="52E77A54"/>
    <w:rsid w:val="540C5299"/>
    <w:rsid w:val="544B5DC1"/>
    <w:rsid w:val="546649A9"/>
    <w:rsid w:val="54E104D3"/>
    <w:rsid w:val="559519EA"/>
    <w:rsid w:val="567809C3"/>
    <w:rsid w:val="581D7A74"/>
    <w:rsid w:val="58D72319"/>
    <w:rsid w:val="594F3C5E"/>
    <w:rsid w:val="5A6B0F6B"/>
    <w:rsid w:val="5B6B0AF7"/>
    <w:rsid w:val="5CCD7CBB"/>
    <w:rsid w:val="5CE172C2"/>
    <w:rsid w:val="5D5C4B9B"/>
    <w:rsid w:val="5E8E6FD6"/>
    <w:rsid w:val="5E9B5B97"/>
    <w:rsid w:val="5EA467FA"/>
    <w:rsid w:val="5F0D0843"/>
    <w:rsid w:val="5F2636B2"/>
    <w:rsid w:val="5F57386C"/>
    <w:rsid w:val="6071095D"/>
    <w:rsid w:val="613D1187"/>
    <w:rsid w:val="61926DDD"/>
    <w:rsid w:val="62571DD5"/>
    <w:rsid w:val="63220635"/>
    <w:rsid w:val="635051A2"/>
    <w:rsid w:val="63716EC6"/>
    <w:rsid w:val="63846BFA"/>
    <w:rsid w:val="63DB5C62"/>
    <w:rsid w:val="63F43D7F"/>
    <w:rsid w:val="63F975E8"/>
    <w:rsid w:val="650224CC"/>
    <w:rsid w:val="652C7549"/>
    <w:rsid w:val="660109D5"/>
    <w:rsid w:val="666B40A1"/>
    <w:rsid w:val="67310E46"/>
    <w:rsid w:val="6739419F"/>
    <w:rsid w:val="67784CC7"/>
    <w:rsid w:val="6822680D"/>
    <w:rsid w:val="68B166E3"/>
    <w:rsid w:val="69126A56"/>
    <w:rsid w:val="694035C3"/>
    <w:rsid w:val="694C1F68"/>
    <w:rsid w:val="6A771266"/>
    <w:rsid w:val="6A815C41"/>
    <w:rsid w:val="6B413622"/>
    <w:rsid w:val="6BA0659B"/>
    <w:rsid w:val="6BAF67DE"/>
    <w:rsid w:val="6BDB75D3"/>
    <w:rsid w:val="6BE26BB3"/>
    <w:rsid w:val="6C5F1FB2"/>
    <w:rsid w:val="6C8639E2"/>
    <w:rsid w:val="6C88775B"/>
    <w:rsid w:val="6D262AD0"/>
    <w:rsid w:val="6DFB21AE"/>
    <w:rsid w:val="6E2F3C06"/>
    <w:rsid w:val="6EC72090"/>
    <w:rsid w:val="6F451933"/>
    <w:rsid w:val="6F6124E5"/>
    <w:rsid w:val="6FB1521A"/>
    <w:rsid w:val="6FD74555"/>
    <w:rsid w:val="708741CD"/>
    <w:rsid w:val="70BB79D3"/>
    <w:rsid w:val="71695881"/>
    <w:rsid w:val="72035AD5"/>
    <w:rsid w:val="72165809"/>
    <w:rsid w:val="72367C59"/>
    <w:rsid w:val="72C60FDD"/>
    <w:rsid w:val="735A7977"/>
    <w:rsid w:val="73DC5A32"/>
    <w:rsid w:val="74281823"/>
    <w:rsid w:val="74982505"/>
    <w:rsid w:val="75157FF9"/>
    <w:rsid w:val="75263FB5"/>
    <w:rsid w:val="76A21419"/>
    <w:rsid w:val="76A258BD"/>
    <w:rsid w:val="76B63116"/>
    <w:rsid w:val="78B43685"/>
    <w:rsid w:val="796E5F2A"/>
    <w:rsid w:val="79B576B5"/>
    <w:rsid w:val="79EB30D7"/>
    <w:rsid w:val="7C3C5E6C"/>
    <w:rsid w:val="7C53488E"/>
    <w:rsid w:val="7C686C61"/>
    <w:rsid w:val="7C7E0232"/>
    <w:rsid w:val="7E0A72E0"/>
    <w:rsid w:val="7E8D6E52"/>
    <w:rsid w:val="7FDA7E75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1122</Words>
  <Characters>1283</Characters>
  <Lines>10</Lines>
  <Paragraphs>2</Paragraphs>
  <TotalTime>8</TotalTime>
  <ScaleCrop>false</ScaleCrop>
  <LinksUpToDate>false</LinksUpToDate>
  <CharactersWithSpaces>1292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2026-03-23T02:44:00Z</dcterms:created>
  <dc:creator>赵多肉没有肉呀</dc:creator>
  <cp:lastModifiedBy>浩瀚</cp:lastModifiedBy>
  <dcterms:modified xsi:type="dcterms:W3CDTF">2026-04-10T02:03:53Z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9B5635F353E046058B30A960E29A4324_13</vt:lpwstr>
  </property>
  <property fmtid="{D5CDD505-2E9C-101B-9397-08002B2CF9AE}" pid="4" name="KSOTemplateDocerSaveRecord">
    <vt:lpwstr>eyJoZGlkIjoiNGY4OGJjZjBkMjU1ZjRmODY4NGYwODEwN2MxODU3NmEiLCJ1c2VySWQiOiIzNTc2NDIyNDUifQ==</vt:lpwstr>
  </property>
</Properties>
</file>