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0332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学生临时身份证明</w:t>
      </w:r>
    </w:p>
    <w:tbl>
      <w:tblPr>
        <w:tblStyle w:val="4"/>
        <w:tblpPr w:leftFromText="180" w:rightFromText="180" w:vertAnchor="page" w:horzAnchor="page" w:tblpX="7693" w:tblpY="2201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</w:tblGrid>
      <w:tr w14:paraId="16825212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780" w:type="dxa"/>
          </w:tcPr>
          <w:p w14:paraId="4C4698A1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插入</w:t>
            </w:r>
          </w:p>
          <w:p w14:paraId="17B7A161">
            <w:pPr>
              <w:jc w:val="center"/>
              <w:rPr>
                <w:sz w:val="28"/>
                <w:szCs w:val="28"/>
              </w:rPr>
            </w:pPr>
          </w:p>
          <w:p w14:paraId="6FDEB4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</w:tbl>
    <w:p w14:paraId="28648659">
      <w:pPr>
        <w:jc w:val="center"/>
        <w:rPr>
          <w:sz w:val="28"/>
          <w:szCs w:val="28"/>
        </w:rPr>
      </w:pPr>
    </w:p>
    <w:p w14:paraId="05CB1BBA">
      <w:pPr>
        <w:jc w:val="center"/>
        <w:rPr>
          <w:sz w:val="28"/>
          <w:szCs w:val="28"/>
        </w:rPr>
      </w:pPr>
    </w:p>
    <w:p w14:paraId="022C421B">
      <w:pPr>
        <w:jc w:val="center"/>
        <w:rPr>
          <w:sz w:val="28"/>
          <w:szCs w:val="28"/>
        </w:rPr>
      </w:pPr>
    </w:p>
    <w:tbl>
      <w:tblPr>
        <w:tblStyle w:val="5"/>
        <w:tblpPr w:leftFromText="180" w:rightFromText="180" w:vertAnchor="page" w:horzAnchor="margin" w:tblpY="446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10"/>
        <w:gridCol w:w="1701"/>
        <w:gridCol w:w="2885"/>
      </w:tblGrid>
      <w:tr w14:paraId="1299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94F24A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</w:p>
        </w:tc>
        <w:tc>
          <w:tcPr>
            <w:tcW w:w="2410" w:type="dxa"/>
          </w:tcPr>
          <w:p w14:paraId="13510F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1701" w:type="dxa"/>
            <w:shd w:val="clear" w:color="auto" w:fill="auto"/>
          </w:tcPr>
          <w:p w14:paraId="0C0FAF3B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885" w:type="dxa"/>
          </w:tcPr>
          <w:p w14:paraId="2180AA91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481A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944A72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学院： </w:t>
            </w:r>
          </w:p>
        </w:tc>
        <w:tc>
          <w:tcPr>
            <w:tcW w:w="2410" w:type="dxa"/>
          </w:tcPr>
          <w:p w14:paraId="6B0189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  <w:tc>
          <w:tcPr>
            <w:tcW w:w="1701" w:type="dxa"/>
            <w:shd w:val="clear" w:color="auto" w:fill="auto"/>
          </w:tcPr>
          <w:p w14:paraId="3D08E449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专业： </w:t>
            </w:r>
          </w:p>
        </w:tc>
        <w:tc>
          <w:tcPr>
            <w:tcW w:w="2885" w:type="dxa"/>
          </w:tcPr>
          <w:p w14:paraId="58D5B620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4294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E8E820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年级：</w:t>
            </w:r>
          </w:p>
        </w:tc>
        <w:tc>
          <w:tcPr>
            <w:tcW w:w="2410" w:type="dxa"/>
          </w:tcPr>
          <w:p w14:paraId="6003A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CDD8C2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学号：</w:t>
            </w:r>
          </w:p>
        </w:tc>
        <w:tc>
          <w:tcPr>
            <w:tcW w:w="2885" w:type="dxa"/>
          </w:tcPr>
          <w:p w14:paraId="204F39CE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6826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8ED732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身份证号：</w:t>
            </w:r>
          </w:p>
        </w:tc>
        <w:tc>
          <w:tcPr>
            <w:tcW w:w="6996" w:type="dxa"/>
            <w:gridSpan w:val="3"/>
          </w:tcPr>
          <w:p w14:paraId="1A812B12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</w:tc>
      </w:tr>
    </w:tbl>
    <w:p w14:paraId="1C48E63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C40F66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该生为我院学生，其学生证/身份证(在丢失证件下打√)丢失，特此证明。</w:t>
      </w:r>
    </w:p>
    <w:p w14:paraId="3E6993DE">
      <w:pPr>
        <w:jc w:val="left"/>
        <w:rPr>
          <w:sz w:val="28"/>
          <w:szCs w:val="28"/>
        </w:rPr>
      </w:pPr>
    </w:p>
    <w:p w14:paraId="5BE72630">
      <w:pPr>
        <w:ind w:right="560" w:firstLine="5740" w:firstLineChars="2050"/>
        <w:rPr>
          <w:sz w:val="28"/>
          <w:szCs w:val="28"/>
        </w:rPr>
      </w:pPr>
      <w:r>
        <w:rPr>
          <w:rFonts w:hint="eastAsia"/>
          <w:sz w:val="28"/>
          <w:szCs w:val="28"/>
        </w:rPr>
        <w:t>学  院：</w:t>
      </w:r>
    </w:p>
    <w:p w14:paraId="30FF640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月    日</w:t>
      </w:r>
    </w:p>
    <w:p w14:paraId="6B7D876A">
      <w:pPr>
        <w:jc w:val="center"/>
        <w:rPr>
          <w:sz w:val="28"/>
          <w:szCs w:val="28"/>
        </w:rPr>
      </w:pPr>
    </w:p>
    <w:p w14:paraId="252F13ED"/>
    <w:p w14:paraId="1B9698D2"/>
    <w:p w14:paraId="35D7FF84"/>
    <w:p w14:paraId="0AD27F4D"/>
    <w:p w14:paraId="04D72775"/>
    <w:p w14:paraId="632EA06E"/>
    <w:p w14:paraId="032B9C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14"/>
    <w:rsid w:val="0003501F"/>
    <w:rsid w:val="000C1C7D"/>
    <w:rsid w:val="002415C6"/>
    <w:rsid w:val="003B18EC"/>
    <w:rsid w:val="005513FA"/>
    <w:rsid w:val="0080203C"/>
    <w:rsid w:val="008A6B1D"/>
    <w:rsid w:val="00B55FAF"/>
    <w:rsid w:val="00DD4F14"/>
    <w:rsid w:val="00E74E3F"/>
    <w:rsid w:val="00F11985"/>
    <w:rsid w:val="00F978B2"/>
    <w:rsid w:val="00FB2D5E"/>
    <w:rsid w:val="235456E4"/>
    <w:rsid w:val="2BA9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90</TotalTime>
  <ScaleCrop>false</ScaleCrop>
  <LinksUpToDate>false</LinksUpToDate>
  <CharactersWithSpaces>120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2016-11-30T02:31:00Z</dcterms:created>
  <dc:creator>user</dc:creator>
  <cp:lastModifiedBy>张含怡</cp:lastModifiedBy>
  <dcterms:modified xsi:type="dcterms:W3CDTF">2025-06-06T07:56:07Z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E72D0349F0364F369210F0564E90692F_12</vt:lpwstr>
  </property>
</Properties>
</file>